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E0" w:rsidRDefault="007705D5" w:rsidP="00AB3FE0">
      <w:pPr>
        <w:adjustRightInd w:val="0"/>
        <w:snapToGrid w:val="0"/>
        <w:jc w:val="both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         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snapToGrid w:val="0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 w:hint="eastAsia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產學</w:t>
      </w:r>
      <w:r>
        <w:rPr>
          <w:rFonts w:ascii="標楷體" w:eastAsia="標楷體" w:hAnsi="標楷體" w:hint="eastAsia"/>
        </w:rPr>
        <w:t xml:space="preserve">產字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:rsidR="00AB3FE0" w:rsidRDefault="00D22F9E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產創</w:t>
      </w:r>
      <w:r w:rsidR="00AB3FE0">
        <w:rPr>
          <w:rFonts w:ascii="標楷體" w:eastAsia="標楷體" w:hAnsi="標楷體" w:hint="eastAsia"/>
        </w:rPr>
        <w:t>產字</w:t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:rsidR="000F55DB" w:rsidRDefault="000F55DB" w:rsidP="00AB3FE0">
      <w:pPr>
        <w:snapToGrid w:val="0"/>
        <w:spacing w:line="340" w:lineRule="exact"/>
        <w:rPr>
          <w:rFonts w:ascii="標楷體" w:eastAsia="標楷體" w:hAnsi="標楷體" w:hint="eastAsia"/>
        </w:rPr>
      </w:pPr>
    </w:p>
    <w:p w:rsidR="00AB3FE0" w:rsidRDefault="00AB3FE0" w:rsidP="00AB3FE0">
      <w:pPr>
        <w:snapToGrid w:val="0"/>
        <w:ind w:firstLineChars="255" w:firstLine="612"/>
        <w:rPr>
          <w:rFonts w:eastAsia="標楷體" w:hint="eastAsia"/>
        </w:rPr>
      </w:pPr>
      <w:r>
        <w:rPr>
          <w:rFonts w:ascii="標楷體" w:eastAsia="標楷體" w:hint="eastAsia"/>
        </w:rPr>
        <w:t>□ 計畫申請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6B15FC">
        <w:rPr>
          <w:rFonts w:ascii="標楷體" w:eastAsia="標楷體" w:hint="eastAsia"/>
        </w:rPr>
        <w:t>(政府案需發文</w:t>
      </w:r>
      <w:r w:rsidR="00596C30">
        <w:rPr>
          <w:rFonts w:ascii="標楷體" w:eastAsia="標楷體" w:hint="eastAsia"/>
        </w:rPr>
        <w:t>，</w:t>
      </w:r>
      <w:r w:rsidR="000F55DB" w:rsidRPr="000F55DB">
        <w:rPr>
          <w:rFonts w:ascii="標楷體" w:eastAsia="標楷體" w:hint="eastAsia"/>
        </w:rPr>
        <w:t>如申請通過才配產字號</w:t>
      </w:r>
      <w:r w:rsidR="006B15FC">
        <w:rPr>
          <w:rFonts w:ascii="標楷體" w:eastAsia="標楷體" w:hint="eastAsia"/>
        </w:rPr>
        <w:t>)</w:t>
      </w:r>
    </w:p>
    <w:p w:rsidR="00AB3FE0" w:rsidRDefault="00AB3FE0" w:rsidP="00AB3FE0">
      <w:pPr>
        <w:snapToGrid w:val="0"/>
        <w:ind w:left="2160" w:hangingChars="900" w:hanging="2160"/>
        <w:rPr>
          <w:rFonts w:eastAsia="標楷體" w:hint="eastAsia"/>
        </w:rPr>
      </w:pPr>
      <w:r>
        <w:rPr>
          <w:rFonts w:ascii="標楷體" w:eastAsia="標楷體" w:hint="eastAsia"/>
        </w:rPr>
        <w:t xml:space="preserve">     □ 計畫執行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</w:t>
      </w:r>
      <w:r w:rsidR="00595A93">
        <w:rPr>
          <w:rFonts w:ascii="標楷體" w:eastAsia="標楷體" w:hint="eastAsia"/>
        </w:rPr>
        <w:t>）</w:t>
      </w:r>
      <w:r w:rsidR="00596C30">
        <w:rPr>
          <w:rFonts w:ascii="標楷體" w:eastAsia="標楷體" w:hint="eastAsia"/>
        </w:rPr>
        <w:t>決標文件或訂購單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</w:t>
      </w:r>
      <w:r w:rsidRPr="0079371A">
        <w:rPr>
          <w:rFonts w:ascii="標楷體" w:eastAsia="標楷體" w:hint="eastAsia"/>
        </w:rPr>
        <w:t>產學合作經費支用預算表</w:t>
      </w:r>
      <w:r>
        <w:rPr>
          <w:rFonts w:ascii="標楷體" w:eastAsia="標楷體" w:hint="eastAsia"/>
        </w:rPr>
        <w:t>乙份</w:t>
      </w:r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</w:p>
    <w:p w:rsidR="008664A7" w:rsidRDefault="00AB3FE0" w:rsidP="008664A7">
      <w:pPr>
        <w:snapToGrid w:val="0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</w:p>
    <w:p w:rsidR="00AB3FE0" w:rsidRDefault="00AB3FE0" w:rsidP="008664A7">
      <w:pPr>
        <w:snapToGrid w:val="0"/>
        <w:ind w:leftChars="852" w:left="2124" w:hangingChars="33" w:hanging="79"/>
        <w:rPr>
          <w:rFonts w:ascii="標楷體" w:eastAsia="標楷體" w:hAnsi="標楷體" w:hint="eastAsia"/>
        </w:rPr>
      </w:pPr>
      <w:r>
        <w:rPr>
          <w:rFonts w:ascii="標楷體" w:eastAsia="標楷體" w:hint="eastAsia"/>
        </w:rPr>
        <w:t>（三）產學合作經費支用預算表各乙份</w:t>
      </w:r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</w:p>
    <w:p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r w:rsidRPr="00AB4091">
        <w:rPr>
          <w:rFonts w:eastAsia="標楷體" w:cs="標楷體"/>
        </w:rPr>
        <w:t>一</w:t>
      </w:r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:rsidR="00975E25" w:rsidRDefault="00975E25" w:rsidP="00975E25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:rsidR="00DC7BAD" w:rsidRDefault="00C9093D" w:rsidP="00975E25">
      <w:pPr>
        <w:pStyle w:val="Standard"/>
        <w:snapToGrid w:val="0"/>
        <w:ind w:left="2160" w:hanging="2160"/>
      </w:pPr>
      <w:r>
        <w:rPr>
          <w:rFonts w:hint="eastAsia"/>
        </w:rPr>
        <w:t xml:space="preserve">     </w:t>
      </w:r>
    </w:p>
    <w:p w:rsidR="00DC7BAD" w:rsidRDefault="00DC7BAD" w:rsidP="00975E25">
      <w:pPr>
        <w:pStyle w:val="Standard"/>
        <w:snapToGrid w:val="0"/>
        <w:ind w:left="216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C9093D">
        <w:rPr>
          <w:rFonts w:ascii="標楷體" w:eastAsia="標楷體" w:hint="eastAsia"/>
        </w:rPr>
        <w:t>□ 延宕</w:t>
      </w:r>
      <w:r w:rsidR="006B359C">
        <w:rPr>
          <w:rFonts w:ascii="標楷體" w:eastAsia="標楷體" w:hint="eastAsia"/>
        </w:rPr>
        <w:t>申請</w:t>
      </w:r>
      <w:r w:rsidR="00C9093D">
        <w:rPr>
          <w:rFonts w:ascii="標楷體" w:eastAsia="標楷體"/>
        </w:rPr>
        <w:t>：</w:t>
      </w:r>
      <w:r w:rsidR="00B62E19" w:rsidRPr="009A671A">
        <w:rPr>
          <w:rFonts w:ascii="標楷體" w:eastAsia="標楷體" w:hAnsi="標楷體" w:hint="eastAsia"/>
        </w:rPr>
        <w:t>計畫主持人須於計畫</w:t>
      </w:r>
      <w:r w:rsidR="00B62E19" w:rsidRPr="009A671A">
        <w:rPr>
          <w:rFonts w:ascii="標楷體" w:eastAsia="標楷體" w:hAnsi="標楷體" w:hint="eastAsia"/>
          <w:b/>
          <w:u w:val="single"/>
        </w:rPr>
        <w:t>執行前</w:t>
      </w:r>
      <w:r w:rsidR="00B62E19">
        <w:rPr>
          <w:rFonts w:ascii="標楷體" w:eastAsia="標楷體" w:hint="eastAsia"/>
        </w:rPr>
        <w:t>申請辦理</w:t>
      </w:r>
      <w:r w:rsidR="000F55DB">
        <w:rPr>
          <w:rFonts w:ascii="標楷體" w:eastAsia="標楷體" w:hint="eastAsia"/>
        </w:rPr>
        <w:t>建案</w:t>
      </w:r>
      <w:r w:rsidR="00B62E19">
        <w:rPr>
          <w:rFonts w:ascii="標楷體" w:eastAsia="標楷體" w:hint="eastAsia"/>
        </w:rPr>
        <w:t>，因</w:t>
      </w:r>
      <w:r w:rsidR="00AC2EA6" w:rsidRPr="00AC2EA6">
        <w:rPr>
          <w:rFonts w:ascii="標楷體" w:eastAsia="標楷體" w:hint="eastAsia"/>
          <w:u w:val="single"/>
        </w:rPr>
        <w:t>行政流程延誤</w:t>
      </w:r>
      <w:r w:rsidR="00B62E19">
        <w:rPr>
          <w:rFonts w:ascii="標楷體" w:eastAsia="標楷體" w:hint="eastAsia"/>
        </w:rPr>
        <w:t>致申請期程延宕，惠請同意</w:t>
      </w:r>
      <w:r w:rsidR="009A671A">
        <w:rPr>
          <w:rFonts w:ascii="標楷體" w:eastAsia="標楷體" w:hint="eastAsia"/>
        </w:rPr>
        <w:t>於計畫執行日開始後辦理</w:t>
      </w:r>
      <w:r w:rsidR="00C9093D">
        <w:rPr>
          <w:rFonts w:ascii="標楷體" w:eastAsia="標楷體"/>
        </w:rPr>
        <w:t>。</w:t>
      </w:r>
    </w:p>
    <w:p w:rsidR="00C9093D" w:rsidRDefault="00DC7BAD" w:rsidP="00975E25">
      <w:pPr>
        <w:pStyle w:val="Standard"/>
        <w:snapToGrid w:val="0"/>
        <w:ind w:left="2160" w:hanging="216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        </w:t>
      </w:r>
      <w:r w:rsidR="0001424D">
        <w:rPr>
          <w:rFonts w:ascii="標楷體" w:eastAsia="標楷體" w:hint="eastAsia"/>
        </w:rPr>
        <w:t>如有其他原因，</w:t>
      </w:r>
      <w:r w:rsidR="000F55DB">
        <w:rPr>
          <w:rFonts w:ascii="標楷體" w:eastAsia="標楷體" w:hint="eastAsia"/>
        </w:rPr>
        <w:t>請</w:t>
      </w:r>
      <w:r w:rsidR="0001424D">
        <w:rPr>
          <w:rFonts w:ascii="標楷體" w:eastAsia="標楷體" w:hint="eastAsia"/>
        </w:rPr>
        <w:t>說明：</w:t>
      </w:r>
      <w:r w:rsidR="0001424D" w:rsidRPr="0001424D">
        <w:rPr>
          <w:rFonts w:ascii="標楷體" w:eastAsia="標楷體" w:hint="eastAsia"/>
          <w:u w:val="single"/>
        </w:rPr>
        <w:t xml:space="preserve">                           </w:t>
      </w:r>
      <w:r>
        <w:rPr>
          <w:rFonts w:ascii="標楷體" w:eastAsia="標楷體" w:hint="eastAsia"/>
          <w:u w:val="single"/>
        </w:rPr>
        <w:t xml:space="preserve">     </w:t>
      </w:r>
    </w:p>
    <w:p w:rsidR="00DC7BAD" w:rsidRDefault="00DC7BAD" w:rsidP="00975E25">
      <w:pPr>
        <w:pStyle w:val="Standard"/>
        <w:snapToGrid w:val="0"/>
        <w:ind w:left="2160" w:hanging="2160"/>
        <w:rPr>
          <w:rFonts w:ascii="標楷體" w:eastAsia="標楷體" w:hint="eastAsia"/>
          <w:u w:val="single"/>
        </w:rPr>
      </w:pPr>
    </w:p>
    <w:p w:rsidR="00AB3FE0" w:rsidRDefault="00AB3FE0" w:rsidP="000C239E">
      <w:pPr>
        <w:snapToGrid w:val="0"/>
        <w:ind w:left="1200" w:hangingChars="500" w:hanging="120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□ 請款手續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請開具第</w:t>
      </w:r>
      <w:r w:rsidR="00FE2E41">
        <w:rPr>
          <w:rFonts w:ascii="標楷體" w:eastAsia="標楷體" w:hint="eastAsia"/>
          <w:position w:val="-24"/>
          <w:u w:val="single"/>
        </w:rPr>
        <w:t xml:space="preserve">   </w:t>
      </w:r>
      <w:r>
        <w:rPr>
          <w:rFonts w:ascii="標楷體" w:eastAsia="標楷體" w:hint="eastAsia"/>
        </w:rPr>
        <w:t xml:space="preserve">期領款收據新台幣 </w:t>
      </w:r>
      <w:r w:rsidR="00FE2E41">
        <w:rPr>
          <w:rFonts w:ascii="標楷體" w:eastAsia="標楷體" w:hint="eastAsia"/>
          <w:position w:val="-24"/>
          <w:u w:val="single"/>
        </w:rPr>
        <w:t xml:space="preserve">      </w:t>
      </w:r>
      <w:r>
        <w:rPr>
          <w:rFonts w:ascii="標楷體" w:eastAsia="標楷體" w:hint="eastAsia"/>
        </w:rPr>
        <w:t>元整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送</w:t>
      </w:r>
      <w:r w:rsidR="00FE2E41">
        <w:rPr>
          <w:rFonts w:ascii="標楷體" w:eastAsia="標楷體" w:hint="eastAsia"/>
          <w:position w:val="-24"/>
          <w:u w:val="single"/>
        </w:rPr>
        <w:t xml:space="preserve">          </w:t>
      </w:r>
      <w:r>
        <w:rPr>
          <w:rFonts w:ascii="標楷體" w:eastAsia="標楷體" w:hint="eastAsia"/>
        </w:rPr>
        <w:t>請款</w:t>
      </w:r>
      <w:r>
        <w:rPr>
          <w:rFonts w:ascii="標楷體" w:eastAsia="標楷體"/>
        </w:rPr>
        <w:t>。</w:t>
      </w:r>
    </w:p>
    <w:p w:rsidR="00AB3FE0" w:rsidRDefault="00AB3FE0" w:rsidP="0001424D">
      <w:pP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position w:val="-24"/>
        </w:rPr>
        <w:t xml:space="preserve">    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份、光碟片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份送委託機構。</w:t>
      </w:r>
      <w:r>
        <w:rPr>
          <w:rFonts w:ascii="標楷體" w:eastAsia="標楷體" w:hint="eastAsia"/>
        </w:rPr>
        <w:t xml:space="preserve">　　　　　　　　　</w:t>
      </w:r>
    </w:p>
    <w:p w:rsidR="00AB3FE0" w:rsidRDefault="00AB3FE0" w:rsidP="008664A7">
      <w:pPr>
        <w:snapToGrid w:val="0"/>
        <w:ind w:leftChars="1" w:left="2126" w:hangingChars="885" w:hanging="2124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　   □ 計畫結案：剩下結餘款</w:t>
      </w:r>
      <w:r>
        <w:rPr>
          <w:rFonts w:ascii="標楷體" w:eastAsia="標楷體" w:hint="eastAsia"/>
          <w:u w:val="single"/>
        </w:rPr>
        <w:t xml:space="preserve">         </w:t>
      </w:r>
      <w:r>
        <w:rPr>
          <w:rFonts w:ascii="標楷體" w:eastAsia="標楷體" w:hint="eastAsia"/>
        </w:rPr>
        <w:t>元，依據臺灣科技大學專題計畫結餘款分配及使用辦法規定辦理。</w:t>
      </w:r>
    </w:p>
    <w:p w:rsidR="00AB3FE0" w:rsidRDefault="00AB3FE0" w:rsidP="00AB3FE0">
      <w:pPr>
        <w:snapToGrid w:val="0"/>
        <w:ind w:leftChars="250" w:left="600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ab/>
        <w:t>須發文，郵遞區號/單位地址</w:t>
      </w:r>
      <w:r w:rsidR="00FE2E4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</w:p>
    <w:p w:rsidR="00AB3FE0" w:rsidRDefault="00AB3FE0" w:rsidP="00AB3FE0">
      <w:pPr>
        <w:ind w:firstLineChars="250" w:firstLine="600"/>
        <w:rPr>
          <w:rFonts w:ascii="標楷體" w:eastAsia="標楷體" w:hint="eastAsia"/>
        </w:rPr>
      </w:pPr>
      <w:bookmarkStart w:id="1" w:name="_Hlk135670663"/>
      <w:r w:rsidRPr="00971930">
        <w:rPr>
          <w:rFonts w:ascii="標楷體" w:eastAsia="標楷體" w:hint="eastAsia"/>
        </w:rPr>
        <w:t>□</w:t>
      </w:r>
      <w:r w:rsidRPr="00971930">
        <w:rPr>
          <w:rFonts w:ascii="標楷體" w:eastAsia="標楷體" w:hint="eastAsia"/>
        </w:rPr>
        <w:tab/>
        <w:t>須用印，</w:t>
      </w:r>
      <w:r w:rsidRPr="00971930"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式</w:t>
      </w:r>
      <w:r w:rsidRPr="00971930"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份</w:t>
      </w:r>
    </w:p>
    <w:p w:rsidR="00AB3FE0" w:rsidRDefault="00AB3FE0" w:rsidP="00AB3FE0">
      <w:pPr>
        <w:ind w:firstLineChars="950" w:firstLine="1900"/>
        <w:rPr>
          <w:rFonts w:ascii="標楷體" w:eastAsia="標楷體" w:hAnsi="標楷體" w:hint="eastAsia"/>
          <w:spacing w:val="-20"/>
        </w:rPr>
      </w:pPr>
      <w:r w:rsidRPr="00971930">
        <w:rPr>
          <w:rFonts w:ascii="標楷體" w:eastAsia="標楷體" w:hAnsi="標楷體" w:hint="eastAsia"/>
          <w:spacing w:val="-20"/>
        </w:rPr>
        <w:t xml:space="preserve">□本校大印 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>□校長職銜簽字章</w:t>
      </w:r>
      <w:r w:rsidR="000F55DB">
        <w:rPr>
          <w:rFonts w:ascii="標楷體" w:eastAsia="標楷體" w:hAnsi="標楷體" w:hint="eastAsia"/>
          <w:spacing w:val="-20"/>
        </w:rPr>
        <w:t xml:space="preserve">     </w:t>
      </w:r>
      <w:r w:rsidRPr="00971930">
        <w:rPr>
          <w:rFonts w:ascii="標楷體" w:eastAsia="標楷體" w:hAnsi="標楷體" w:hint="eastAsia"/>
          <w:spacing w:val="-20"/>
        </w:rPr>
        <w:t>□校長簽字章</w:t>
      </w:r>
      <w:r>
        <w:rPr>
          <w:rFonts w:ascii="標楷體" w:eastAsia="標楷體" w:hAnsi="標楷體" w:hint="eastAsia"/>
          <w:spacing w:val="-20"/>
        </w:rPr>
        <w:t xml:space="preserve">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 xml:space="preserve">□校長職名章          </w:t>
      </w:r>
    </w:p>
    <w:p w:rsidR="00AB3FE0" w:rsidRPr="00971930" w:rsidRDefault="00AB3FE0" w:rsidP="00AB3FE0">
      <w:pPr>
        <w:ind w:firstLineChars="950" w:firstLine="1900"/>
        <w:rPr>
          <w:rFonts w:hint="eastAsia"/>
          <w:u w:val="single"/>
        </w:rPr>
      </w:pPr>
      <w:r w:rsidRPr="00971930">
        <w:rPr>
          <w:rFonts w:ascii="標楷體" w:eastAsia="標楷體" w:hAnsi="標楷體" w:hint="eastAsia"/>
          <w:spacing w:val="-20"/>
        </w:rPr>
        <w:t>□</w:t>
      </w:r>
      <w:r w:rsidR="00620FD6">
        <w:rPr>
          <w:rFonts w:ascii="標楷體" w:eastAsia="標楷體" w:hAnsi="標楷體" w:hint="eastAsia"/>
          <w:spacing w:val="-20"/>
        </w:rPr>
        <w:t>產學</w:t>
      </w:r>
      <w:r>
        <w:rPr>
          <w:rFonts w:ascii="標楷體" w:eastAsia="標楷體" w:hAnsi="標楷體" w:hint="eastAsia"/>
          <w:spacing w:val="-20"/>
        </w:rPr>
        <w:t xml:space="preserve">長章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61298D" w:rsidRPr="00971930">
        <w:rPr>
          <w:rFonts w:ascii="標楷體" w:eastAsia="標楷體" w:hAnsi="標楷體" w:hint="eastAsia"/>
          <w:spacing w:val="-20"/>
        </w:rPr>
        <w:t>□</w:t>
      </w:r>
      <w:r w:rsidR="0061298D">
        <w:rPr>
          <w:rFonts w:ascii="標楷體" w:eastAsia="標楷體" w:hAnsi="標楷體" w:hint="eastAsia"/>
          <w:spacing w:val="-20"/>
        </w:rPr>
        <w:t xml:space="preserve">產創院長章          </w:t>
      </w:r>
      <w:r w:rsidRPr="00971930">
        <w:rPr>
          <w:rFonts w:ascii="標楷體" w:eastAsia="標楷體" w:hAnsi="標楷體" w:hint="eastAsia"/>
          <w:spacing w:val="-20"/>
        </w:rPr>
        <w:t>□</w:t>
      </w:r>
      <w:r>
        <w:rPr>
          <w:rFonts w:ascii="標楷體" w:eastAsia="標楷體" w:hAnsi="標楷體" w:hint="eastAsia"/>
          <w:spacing w:val="-20"/>
        </w:rPr>
        <w:t>修正章：於契約書第     條。</w:t>
      </w:r>
      <w:bookmarkEnd w:id="1"/>
    </w:p>
    <w:sectPr w:rsidR="00AB3FE0" w:rsidRPr="00971930" w:rsidSect="000C2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D7" w:rsidRDefault="00D577D7">
      <w:r>
        <w:separator/>
      </w:r>
    </w:p>
  </w:endnote>
  <w:endnote w:type="continuationSeparator" w:id="0">
    <w:p w:rsidR="00D577D7" w:rsidRDefault="00D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4" w:rsidRDefault="00C703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>
      <w:tblPrEx>
        <w:tblCellMar>
          <w:top w:w="0" w:type="dxa"/>
          <w:bottom w:w="0" w:type="dxa"/>
        </w:tblCellMar>
      </w:tblPrEx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346CD2" w:rsidRDefault="007F79F4" w:rsidP="00346CD2">
          <w:pPr>
            <w:pStyle w:val="a5"/>
            <w:spacing w:line="240" w:lineRule="atLeast"/>
            <w:ind w:left="0" w:firstLine="0"/>
            <w:rPr>
              <w:rFonts w:ascii="標楷體" w:hAnsi="標楷體"/>
              <w:sz w:val="22"/>
            </w:rPr>
          </w:pPr>
          <w:r>
            <w:rPr>
              <w:rFonts w:ascii="標楷體" w:hAnsi="標楷體" w:hint="eastAsia"/>
              <w:sz w:val="24"/>
            </w:rPr>
            <w:t>會辦單位：</w:t>
          </w:r>
          <w:r w:rsidR="00A35D4E" w:rsidRPr="00346CD2">
            <w:rPr>
              <w:rFonts w:ascii="標楷體" w:hAnsi="標楷體" w:hint="eastAsia"/>
              <w:sz w:val="22"/>
            </w:rPr>
            <w:t>產學營運</w:t>
          </w:r>
          <w:r w:rsidRPr="00346CD2">
            <w:rPr>
              <w:rFonts w:ascii="標楷體" w:hAnsi="標楷體" w:hint="eastAsia"/>
              <w:sz w:val="22"/>
            </w:rPr>
            <w:t>處</w:t>
          </w:r>
          <w:r w:rsidR="00845FDC" w:rsidRPr="00346CD2">
            <w:rPr>
              <w:rFonts w:ascii="標楷體" w:hAnsi="標楷體" w:hint="eastAsia"/>
              <w:sz w:val="22"/>
            </w:rPr>
            <w:t>、</w:t>
          </w:r>
          <w:r w:rsidR="00FE2E41" w:rsidRPr="00346CD2">
            <w:rPr>
              <w:rFonts w:ascii="標楷體" w:hAnsi="標楷體" w:hint="eastAsia"/>
              <w:sz w:val="22"/>
              <w:vertAlign w:val="superscript"/>
            </w:rPr>
            <w:t>內會</w:t>
          </w:r>
          <w:r w:rsidR="00FE2E41" w:rsidRPr="00346CD2">
            <w:rPr>
              <w:rFonts w:ascii="標楷體" w:hAnsi="標楷體" w:hint="eastAsia"/>
              <w:sz w:val="22"/>
            </w:rPr>
            <w:t>智財技轉中心</w:t>
          </w:r>
          <w:r w:rsidRPr="00346CD2">
            <w:rPr>
              <w:rFonts w:ascii="標楷體" w:hAnsi="標楷體" w:hint="eastAsia"/>
              <w:sz w:val="22"/>
            </w:rPr>
            <w:t>、人事室、</w:t>
          </w:r>
          <w:r w:rsidR="001A069C" w:rsidRPr="00346CD2">
            <w:rPr>
              <w:rFonts w:ascii="標楷體" w:hAnsi="標楷體" w:hint="eastAsia"/>
              <w:sz w:val="22"/>
            </w:rPr>
            <w:t>主</w:t>
          </w:r>
          <w:r w:rsidR="00346CD2">
            <w:rPr>
              <w:rFonts w:ascii="標楷體" w:hAnsi="標楷體" w:hint="eastAsia"/>
              <w:sz w:val="22"/>
            </w:rPr>
            <w:t xml:space="preserve">計室 </w:t>
          </w:r>
          <w:r w:rsidR="00346CD2">
            <w:rPr>
              <w:rFonts w:ascii="標楷體" w:hAnsi="標楷體"/>
              <w:sz w:val="22"/>
            </w:rPr>
            <w:t xml:space="preserve"> </w:t>
          </w:r>
          <w:r w:rsidR="00346CD2">
            <w:rPr>
              <w:rFonts w:ascii="標楷體" w:hAnsi="標楷體" w:hint="eastAsia"/>
              <w:sz w:val="22"/>
            </w:rPr>
            <w:t xml:space="preserve">後會 </w:t>
          </w:r>
          <w:r w:rsidRPr="00346CD2">
            <w:rPr>
              <w:rFonts w:ascii="標楷體" w:hAnsi="標楷體" w:hint="eastAsia"/>
              <w:sz w:val="22"/>
            </w:rPr>
            <w:t>總務處出納組</w:t>
          </w:r>
          <w:r w:rsidR="00346CD2">
            <w:rPr>
              <w:rFonts w:ascii="標楷體" w:hAnsi="標楷體" w:hint="eastAsia"/>
              <w:sz w:val="22"/>
            </w:rPr>
            <w:t>、文書組</w:t>
          </w:r>
          <w:r w:rsidR="00FE2E41" w:rsidRPr="00346CD2">
            <w:rPr>
              <w:rFonts w:ascii="標楷體" w:hAnsi="標楷體" w:hint="eastAsia"/>
              <w:sz w:val="22"/>
            </w:rPr>
            <w:t xml:space="preserve"> </w:t>
          </w:r>
        </w:p>
        <w:p w:rsidR="009E728D" w:rsidRDefault="009E728D" w:rsidP="00346CD2">
          <w:pPr>
            <w:pStyle w:val="a5"/>
            <w:spacing w:line="240" w:lineRule="atLeast"/>
            <w:ind w:left="0" w:firstLine="0"/>
            <w:rPr>
              <w:rFonts w:ascii="Times New Roman" w:hAnsi="Times New Roman" w:hint="eastAsia"/>
              <w:sz w:val="24"/>
            </w:rPr>
          </w:pPr>
          <w:r w:rsidRPr="00346CD2">
            <w:rPr>
              <w:rFonts w:ascii="Times New Roman" w:hAnsi="Times New Roman" w:hint="eastAsia"/>
              <w:sz w:val="22"/>
            </w:rPr>
            <w:t>第</w:t>
          </w:r>
          <w:r w:rsidR="001A069C" w:rsidRPr="00346CD2">
            <w:rPr>
              <w:rFonts w:ascii="Times New Roman" w:hAnsi="Times New Roman" w:hint="eastAsia"/>
              <w:sz w:val="22"/>
            </w:rPr>
            <w:t>一</w:t>
          </w:r>
          <w:r w:rsidRPr="00346CD2">
            <w:rPr>
              <w:rFonts w:ascii="Times New Roman" w:hAnsi="Times New Roman" w:hint="eastAsia"/>
              <w:sz w:val="22"/>
            </w:rPr>
            <w:t>層決行</w:t>
          </w:r>
        </w:p>
      </w:tc>
    </w:tr>
    <w:tr w:rsidR="009E728D" w:rsidTr="000E7DB7">
      <w:tblPrEx>
        <w:tblCellMar>
          <w:top w:w="0" w:type="dxa"/>
          <w:bottom w:w="0" w:type="dxa"/>
        </w:tblCellMar>
      </w:tblPrEx>
      <w:trPr>
        <w:cantSplit/>
        <w:trHeight w:val="937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 w:hint="eastAsia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 w:hint="eastAsia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:rsidTr="000E7DB7">
      <w:tblPrEx>
        <w:tblCellMar>
          <w:top w:w="0" w:type="dxa"/>
          <w:bottom w:w="0" w:type="dxa"/>
        </w:tblCellMar>
      </w:tblPrEx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 w:hint="eastAsia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 w:hint="eastAsia"/>
              <w:sz w:val="24"/>
            </w:rPr>
          </w:pPr>
        </w:p>
      </w:tc>
    </w:tr>
    <w:tr w:rsidR="009E728D" w:rsidTr="000E7DB7">
      <w:tblPrEx>
        <w:tblCellMar>
          <w:top w:w="0" w:type="dxa"/>
          <w:bottom w:w="0" w:type="dxa"/>
        </w:tblCellMar>
      </w:tblPrEx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 w:hint="eastAsia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 w:hint="eastAsia"/>
              <w:sz w:val="24"/>
            </w:rPr>
          </w:pPr>
        </w:p>
      </w:tc>
    </w:tr>
    <w:tr w:rsidR="009E728D" w:rsidTr="000E7DB7">
      <w:tblPrEx>
        <w:tblCellMar>
          <w:top w:w="0" w:type="dxa"/>
          <w:bottom w:w="0" w:type="dxa"/>
        </w:tblCellMar>
      </w:tblPrEx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 w:hint="eastAsia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 w:hint="eastAsia"/>
              <w:sz w:val="24"/>
            </w:rPr>
          </w:pPr>
        </w:p>
      </w:tc>
    </w:tr>
    <w:tr w:rsidR="009E728D">
      <w:tblPrEx>
        <w:tblCellMar>
          <w:top w:w="0" w:type="dxa"/>
          <w:bottom w:w="0" w:type="dxa"/>
        </w:tblCellMar>
      </w:tblPrEx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 w:hint="eastAsia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:rsidR="009E728D" w:rsidRDefault="007705D5">
    <w:pPr>
      <w:pStyle w:val="a4"/>
      <w:jc w:val="center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61298D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61298D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4" w:rsidRDefault="00C703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D7" w:rsidRDefault="00D577D7">
      <w:r>
        <w:separator/>
      </w:r>
    </w:p>
  </w:footnote>
  <w:footnote w:type="continuationSeparator" w:id="0">
    <w:p w:rsidR="00D577D7" w:rsidRDefault="00D5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4" w:rsidRDefault="00C703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28D" w:rsidRDefault="007705D5">
    <w:pPr>
      <w:pStyle w:val="a3"/>
      <w:ind w:left="6237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D9A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4" w:rsidRDefault="00C70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8D"/>
    <w:rsid w:val="0001424D"/>
    <w:rsid w:val="00033D03"/>
    <w:rsid w:val="00033D4C"/>
    <w:rsid w:val="00045D7C"/>
    <w:rsid w:val="00052C67"/>
    <w:rsid w:val="00067BF5"/>
    <w:rsid w:val="0008422D"/>
    <w:rsid w:val="000A5E79"/>
    <w:rsid w:val="000B69D2"/>
    <w:rsid w:val="000C239E"/>
    <w:rsid w:val="000E7DB7"/>
    <w:rsid w:val="000F0274"/>
    <w:rsid w:val="000F55DB"/>
    <w:rsid w:val="000F7A6C"/>
    <w:rsid w:val="00105FA0"/>
    <w:rsid w:val="00112EDA"/>
    <w:rsid w:val="001255C1"/>
    <w:rsid w:val="00145A2A"/>
    <w:rsid w:val="00154096"/>
    <w:rsid w:val="001818F1"/>
    <w:rsid w:val="001840DD"/>
    <w:rsid w:val="001A069C"/>
    <w:rsid w:val="001C56B7"/>
    <w:rsid w:val="001E26FF"/>
    <w:rsid w:val="001E27FA"/>
    <w:rsid w:val="0020220C"/>
    <w:rsid w:val="00217D29"/>
    <w:rsid w:val="00236F0E"/>
    <w:rsid w:val="00245CD3"/>
    <w:rsid w:val="00252716"/>
    <w:rsid w:val="00262FDF"/>
    <w:rsid w:val="00274597"/>
    <w:rsid w:val="0029696C"/>
    <w:rsid w:val="002C041B"/>
    <w:rsid w:val="002C264A"/>
    <w:rsid w:val="002F0F79"/>
    <w:rsid w:val="002F315F"/>
    <w:rsid w:val="00321AFD"/>
    <w:rsid w:val="00327F43"/>
    <w:rsid w:val="00346CD2"/>
    <w:rsid w:val="00361A58"/>
    <w:rsid w:val="00386BA6"/>
    <w:rsid w:val="003A066A"/>
    <w:rsid w:val="003A5317"/>
    <w:rsid w:val="003C622D"/>
    <w:rsid w:val="003D798E"/>
    <w:rsid w:val="0043086B"/>
    <w:rsid w:val="004760BA"/>
    <w:rsid w:val="004A51BF"/>
    <w:rsid w:val="004A527B"/>
    <w:rsid w:val="004B369C"/>
    <w:rsid w:val="004C083D"/>
    <w:rsid w:val="005274EC"/>
    <w:rsid w:val="005336DD"/>
    <w:rsid w:val="00543EB5"/>
    <w:rsid w:val="00555333"/>
    <w:rsid w:val="00584EBF"/>
    <w:rsid w:val="00595A93"/>
    <w:rsid w:val="00596C30"/>
    <w:rsid w:val="005D53CD"/>
    <w:rsid w:val="005F33C9"/>
    <w:rsid w:val="0061298D"/>
    <w:rsid w:val="00620FD6"/>
    <w:rsid w:val="00625549"/>
    <w:rsid w:val="00637F40"/>
    <w:rsid w:val="00664F30"/>
    <w:rsid w:val="0067376F"/>
    <w:rsid w:val="0068290C"/>
    <w:rsid w:val="006850E1"/>
    <w:rsid w:val="006B15FC"/>
    <w:rsid w:val="006B359C"/>
    <w:rsid w:val="006B7E74"/>
    <w:rsid w:val="006D68DF"/>
    <w:rsid w:val="0070414E"/>
    <w:rsid w:val="007705D5"/>
    <w:rsid w:val="007855D6"/>
    <w:rsid w:val="007B1D58"/>
    <w:rsid w:val="007C78A6"/>
    <w:rsid w:val="007F79F4"/>
    <w:rsid w:val="00801406"/>
    <w:rsid w:val="008219CC"/>
    <w:rsid w:val="00845AEA"/>
    <w:rsid w:val="00845FDC"/>
    <w:rsid w:val="00857A04"/>
    <w:rsid w:val="008664A7"/>
    <w:rsid w:val="00874596"/>
    <w:rsid w:val="0089653C"/>
    <w:rsid w:val="008C0E8A"/>
    <w:rsid w:val="00900953"/>
    <w:rsid w:val="00922622"/>
    <w:rsid w:val="00971930"/>
    <w:rsid w:val="00975E25"/>
    <w:rsid w:val="00997BF2"/>
    <w:rsid w:val="009A3010"/>
    <w:rsid w:val="009A671A"/>
    <w:rsid w:val="009B1422"/>
    <w:rsid w:val="009B520E"/>
    <w:rsid w:val="009C7A84"/>
    <w:rsid w:val="009D3CA4"/>
    <w:rsid w:val="009D405B"/>
    <w:rsid w:val="009E728D"/>
    <w:rsid w:val="00A35D4E"/>
    <w:rsid w:val="00A614E4"/>
    <w:rsid w:val="00A7460B"/>
    <w:rsid w:val="00A83A9A"/>
    <w:rsid w:val="00AB3FE0"/>
    <w:rsid w:val="00AB5418"/>
    <w:rsid w:val="00AC2EA6"/>
    <w:rsid w:val="00B038D2"/>
    <w:rsid w:val="00B044C8"/>
    <w:rsid w:val="00B27A8F"/>
    <w:rsid w:val="00B4507D"/>
    <w:rsid w:val="00B472B2"/>
    <w:rsid w:val="00B62E19"/>
    <w:rsid w:val="00B705DE"/>
    <w:rsid w:val="00B93E3A"/>
    <w:rsid w:val="00BB1EB3"/>
    <w:rsid w:val="00BB3D35"/>
    <w:rsid w:val="00BE5728"/>
    <w:rsid w:val="00C0420A"/>
    <w:rsid w:val="00C56496"/>
    <w:rsid w:val="00C703B4"/>
    <w:rsid w:val="00C71B03"/>
    <w:rsid w:val="00C71D6B"/>
    <w:rsid w:val="00C737AA"/>
    <w:rsid w:val="00C8001D"/>
    <w:rsid w:val="00C9093D"/>
    <w:rsid w:val="00C90E5F"/>
    <w:rsid w:val="00C9379A"/>
    <w:rsid w:val="00CB14F2"/>
    <w:rsid w:val="00CB4637"/>
    <w:rsid w:val="00CC35E7"/>
    <w:rsid w:val="00CE483B"/>
    <w:rsid w:val="00D0435C"/>
    <w:rsid w:val="00D079D8"/>
    <w:rsid w:val="00D1645F"/>
    <w:rsid w:val="00D22F9E"/>
    <w:rsid w:val="00D3736F"/>
    <w:rsid w:val="00D4390A"/>
    <w:rsid w:val="00D577D7"/>
    <w:rsid w:val="00D6732A"/>
    <w:rsid w:val="00D825D5"/>
    <w:rsid w:val="00DA77F7"/>
    <w:rsid w:val="00DC7BAD"/>
    <w:rsid w:val="00DD2916"/>
    <w:rsid w:val="00E00676"/>
    <w:rsid w:val="00E00E3B"/>
    <w:rsid w:val="00E11890"/>
    <w:rsid w:val="00E17796"/>
    <w:rsid w:val="00E22275"/>
    <w:rsid w:val="00E33426"/>
    <w:rsid w:val="00E4179F"/>
    <w:rsid w:val="00E46206"/>
    <w:rsid w:val="00E56084"/>
    <w:rsid w:val="00E7240B"/>
    <w:rsid w:val="00E73C51"/>
    <w:rsid w:val="00E743A2"/>
    <w:rsid w:val="00E75029"/>
    <w:rsid w:val="00E77214"/>
    <w:rsid w:val="00E90085"/>
    <w:rsid w:val="00EA2B34"/>
    <w:rsid w:val="00EB75BB"/>
    <w:rsid w:val="00EC0236"/>
    <w:rsid w:val="00ED5B4D"/>
    <w:rsid w:val="00F30971"/>
    <w:rsid w:val="00F37085"/>
    <w:rsid w:val="00F42057"/>
    <w:rsid w:val="00F46238"/>
    <w:rsid w:val="00F6719A"/>
    <w:rsid w:val="00F744D9"/>
    <w:rsid w:val="00F95B72"/>
    <w:rsid w:val="00FC6208"/>
    <w:rsid w:val="00FC6435"/>
    <w:rsid w:val="00FD68A9"/>
    <w:rsid w:val="00FE17D0"/>
    <w:rsid w:val="00FE2E41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7B225864-4298-422F-95FC-DDDCE44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a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3830-6887-4B50-97DC-10D4B755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eic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2</cp:revision>
  <cp:lastPrinted>2010-11-12T08:19:00Z</cp:lastPrinted>
  <dcterms:created xsi:type="dcterms:W3CDTF">2023-08-24T09:22:00Z</dcterms:created>
  <dcterms:modified xsi:type="dcterms:W3CDTF">2023-08-24T09:22:00Z</dcterms:modified>
</cp:coreProperties>
</file>